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994">
        <w:rPr>
          <w:rFonts w:asciiTheme="majorEastAsia" w:eastAsiaTheme="majorEastAsia" w:hAnsiTheme="majorEastAsia" w:hint="eastAsia"/>
          <w:b/>
          <w:spacing w:val="66"/>
          <w:kern w:val="0"/>
          <w:sz w:val="28"/>
          <w:szCs w:val="28"/>
          <w:fitText w:val="1928" w:id="1744076800"/>
        </w:rPr>
        <w:t>参加表明</w:t>
      </w:r>
      <w:r w:rsidRPr="008E09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BC31B9" w:rsidP="0048517D">
      <w:pPr>
        <w:wordWrap w:val="0"/>
        <w:jc w:val="right"/>
      </w:pPr>
      <w:r>
        <w:rPr>
          <w:rFonts w:hint="eastAsia"/>
        </w:rPr>
        <w:t>令和２</w:t>
      </w:r>
      <w:r w:rsidR="00A06C08">
        <w:rPr>
          <w:rFonts w:hint="eastAsia"/>
        </w:rPr>
        <w:t>年</w:t>
      </w:r>
      <w:r w:rsidR="00125D34"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月</w:t>
      </w:r>
      <w:r w:rsidR="00125D34"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6D7748">
      <w:r w:rsidRPr="006D7748">
        <w:rPr>
          <w:rFonts w:hint="eastAsia"/>
        </w:rPr>
        <w:t>峡東地域ワインリゾート推進協議会</w:t>
      </w:r>
    </w:p>
    <w:p w:rsidR="00A06C08" w:rsidRPr="00A06C08" w:rsidRDefault="00A06C08">
      <w:r>
        <w:rPr>
          <w:rFonts w:hint="eastAsia"/>
        </w:rPr>
        <w:t xml:space="preserve">会　長　　</w:t>
      </w:r>
      <w:r w:rsidR="006D7748">
        <w:rPr>
          <w:rFonts w:hint="eastAsia"/>
        </w:rPr>
        <w:t>鈴木　幹夫</w:t>
      </w:r>
      <w:r>
        <w:rPr>
          <w:rFonts w:hint="eastAsia"/>
        </w:rPr>
        <w:t xml:space="preserve">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EC2E16" w:rsidP="00EC2E16">
      <w:pPr>
        <w:ind w:firstLineChars="100" w:firstLine="241"/>
      </w:pPr>
      <w:r>
        <w:rPr>
          <w:rFonts w:hint="eastAsia"/>
        </w:rPr>
        <w:t>令和２年度</w:t>
      </w:r>
      <w:r w:rsidR="005A268B">
        <w:rPr>
          <w:rFonts w:hint="eastAsia"/>
        </w:rPr>
        <w:t>日本遺産</w:t>
      </w:r>
      <w:r>
        <w:rPr>
          <w:rFonts w:hint="eastAsia"/>
        </w:rPr>
        <w:t>「葡萄畑が織りなす風景」</w:t>
      </w:r>
      <w:bookmarkStart w:id="0" w:name="_GoBack"/>
      <w:bookmarkEnd w:id="0"/>
      <w:r>
        <w:rPr>
          <w:rFonts w:hint="eastAsia"/>
        </w:rPr>
        <w:t>周遊ガイドマップ</w:t>
      </w:r>
      <w:r w:rsidR="006D7748">
        <w:rPr>
          <w:rFonts w:hint="eastAsia"/>
        </w:rPr>
        <w:t>制作業務プロポーザル実施要項</w:t>
      </w:r>
      <w:r w:rsidR="006A3B5E">
        <w:rPr>
          <w:rFonts w:hint="eastAsia"/>
        </w:rPr>
        <w:t>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 w:rsidR="006A3B5E"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 w:rsidR="006A3B5E"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070BDE" w:rsidP="00490244">
      <w:pPr>
        <w:ind w:firstLineChars="200" w:firstLine="482"/>
      </w:pPr>
      <w:r>
        <w:rPr>
          <w:rFonts w:hint="eastAsia"/>
        </w:rPr>
        <w:t>④会社概要整理表（別紙１）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5A160B">
        <w:rPr>
          <w:rFonts w:hint="eastAsia"/>
        </w:rPr>
        <w:t>誓約書（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２</w:t>
      </w:r>
      <w:r w:rsidR="005A160B">
        <w:rPr>
          <w:rFonts w:hint="eastAsia"/>
        </w:rPr>
        <w:t>）</w:t>
      </w:r>
    </w:p>
    <w:p w:rsidR="005A160B" w:rsidRDefault="0049619B" w:rsidP="005A160B">
      <w:pPr>
        <w:ind w:firstLineChars="200" w:firstLine="482"/>
      </w:pPr>
      <w:r>
        <w:rPr>
          <w:rFonts w:hint="eastAsia"/>
        </w:rPr>
        <w:t>⑥</w:t>
      </w:r>
      <w:r w:rsidR="00656D2B">
        <w:rPr>
          <w:rFonts w:hint="eastAsia"/>
        </w:rPr>
        <w:t>業務</w:t>
      </w:r>
      <w:r>
        <w:rPr>
          <w:rFonts w:hint="eastAsia"/>
        </w:rPr>
        <w:t>実績報告書</w:t>
      </w:r>
      <w:r w:rsidR="005A160B">
        <w:rPr>
          <w:rFonts w:hint="eastAsia"/>
        </w:rPr>
        <w:t>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３</w:t>
      </w:r>
      <w:r w:rsidR="005A160B">
        <w:rPr>
          <w:rFonts w:hint="eastAsia"/>
        </w:rPr>
        <w:t>）</w:t>
      </w:r>
    </w:p>
    <w:p w:rsidR="005A160B" w:rsidRPr="00490244" w:rsidRDefault="005A160B" w:rsidP="003A3AFF"/>
    <w:p w:rsidR="003A3AFF" w:rsidRDefault="003A3AFF" w:rsidP="003A3AFF"/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8D" w:rsidRDefault="004E778D" w:rsidP="0048517D">
      <w:r>
        <w:separator/>
      </w:r>
    </w:p>
  </w:endnote>
  <w:endnote w:type="continuationSeparator" w:id="0">
    <w:p w:rsidR="004E778D" w:rsidRDefault="004E778D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8D" w:rsidRDefault="004E778D" w:rsidP="0048517D">
      <w:r>
        <w:separator/>
      </w:r>
    </w:p>
  </w:footnote>
  <w:footnote w:type="continuationSeparator" w:id="0">
    <w:p w:rsidR="004E778D" w:rsidRDefault="004E778D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7D" w:rsidRPr="00912546" w:rsidRDefault="0048517D" w:rsidP="00302C6D">
    <w:pPr>
      <w:pStyle w:val="a3"/>
      <w:jc w:val="right"/>
      <w:rPr>
        <w:sz w:val="21"/>
        <w:szCs w:val="21"/>
      </w:rPr>
    </w:pPr>
    <w:r w:rsidRPr="00912546">
      <w:rPr>
        <w:rFonts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BE"/>
    <w:rsid w:val="0004281F"/>
    <w:rsid w:val="00070BDE"/>
    <w:rsid w:val="00071FA2"/>
    <w:rsid w:val="00125D34"/>
    <w:rsid w:val="00257452"/>
    <w:rsid w:val="002B61A1"/>
    <w:rsid w:val="002E7409"/>
    <w:rsid w:val="00302C6D"/>
    <w:rsid w:val="003A3AFF"/>
    <w:rsid w:val="003B0545"/>
    <w:rsid w:val="004161F5"/>
    <w:rsid w:val="0048517D"/>
    <w:rsid w:val="00490244"/>
    <w:rsid w:val="0049619B"/>
    <w:rsid w:val="004E778D"/>
    <w:rsid w:val="004F0F41"/>
    <w:rsid w:val="005370FF"/>
    <w:rsid w:val="0054480A"/>
    <w:rsid w:val="005575E1"/>
    <w:rsid w:val="00583697"/>
    <w:rsid w:val="005A160B"/>
    <w:rsid w:val="005A268B"/>
    <w:rsid w:val="00656D2B"/>
    <w:rsid w:val="006A3B5E"/>
    <w:rsid w:val="006A6CE6"/>
    <w:rsid w:val="006B0B4B"/>
    <w:rsid w:val="006D7748"/>
    <w:rsid w:val="0070403B"/>
    <w:rsid w:val="00705975"/>
    <w:rsid w:val="00712221"/>
    <w:rsid w:val="0074505C"/>
    <w:rsid w:val="00765571"/>
    <w:rsid w:val="008E0994"/>
    <w:rsid w:val="00912546"/>
    <w:rsid w:val="00965291"/>
    <w:rsid w:val="009E1354"/>
    <w:rsid w:val="00A06C08"/>
    <w:rsid w:val="00AA6DE3"/>
    <w:rsid w:val="00B6676D"/>
    <w:rsid w:val="00B970A6"/>
    <w:rsid w:val="00BA64FE"/>
    <w:rsid w:val="00BC31B9"/>
    <w:rsid w:val="00BC66E9"/>
    <w:rsid w:val="00C151BE"/>
    <w:rsid w:val="00CD70F3"/>
    <w:rsid w:val="00D04AC8"/>
    <w:rsid w:val="00D8444A"/>
    <w:rsid w:val="00DD65F0"/>
    <w:rsid w:val="00E368B6"/>
    <w:rsid w:val="00EC2E1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59B4-4537-44D9-A896-A8513D9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2018-07-31T23:09:00Z</cp:lastPrinted>
  <dcterms:created xsi:type="dcterms:W3CDTF">2020-05-19T05:39:00Z</dcterms:created>
  <dcterms:modified xsi:type="dcterms:W3CDTF">2020-05-27T04:29:00Z</dcterms:modified>
</cp:coreProperties>
</file>